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09587" w14:textId="77777777" w:rsidR="00FB6EA3" w:rsidRDefault="00FB6EA3"/>
    <w:p w14:paraId="6C75507B" w14:textId="77777777" w:rsidR="00FC3224" w:rsidRDefault="00FC3224"/>
    <w:p w14:paraId="6B9D6303" w14:textId="77777777" w:rsidR="00FC3224" w:rsidRDefault="00FC3224"/>
    <w:p w14:paraId="0FEC4C53" w14:textId="4474BC8E" w:rsidR="00656E38" w:rsidRPr="00002673" w:rsidRDefault="002062DF" w:rsidP="00656E38">
      <w:pPr>
        <w:tabs>
          <w:tab w:val="left" w:pos="2244"/>
          <w:tab w:val="right" w:pos="8504"/>
        </w:tabs>
        <w:rPr>
          <w:lang w:val="en-US"/>
        </w:rPr>
      </w:pPr>
      <w:r>
        <w:tab/>
      </w:r>
      <w:r>
        <w:tab/>
      </w:r>
    </w:p>
    <w:p w14:paraId="057A4837" w14:textId="3396AD22" w:rsidR="00002673" w:rsidRPr="00656E38" w:rsidRDefault="00656E38" w:rsidP="00656E38">
      <w:pPr>
        <w:rPr>
          <w:b/>
          <w:bCs/>
          <w:u w:val="single"/>
          <w:lang w:val="en-US"/>
        </w:rPr>
      </w:pPr>
      <w:r w:rsidRPr="00656E38">
        <w:rPr>
          <w:b/>
          <w:bCs/>
          <w:u w:val="single"/>
          <w:lang w:val="en-US"/>
        </w:rPr>
        <w:t xml:space="preserve">PALMARÉS SELECCIÓN </w:t>
      </w:r>
      <w:r w:rsidR="00E8467C">
        <w:rPr>
          <w:b/>
          <w:bCs/>
          <w:u w:val="single"/>
          <w:lang w:val="en-US"/>
        </w:rPr>
        <w:t>SUB-21</w:t>
      </w:r>
      <w:r w:rsidRPr="00656E38">
        <w:rPr>
          <w:b/>
          <w:bCs/>
          <w:u w:val="single"/>
          <w:lang w:val="en-US"/>
        </w:rPr>
        <w:t xml:space="preserve"> </w:t>
      </w:r>
      <w:r w:rsidR="00500B43">
        <w:rPr>
          <w:b/>
          <w:bCs/>
          <w:u w:val="single"/>
          <w:lang w:val="en-US"/>
        </w:rPr>
        <w:t>MASCULINA</w:t>
      </w:r>
    </w:p>
    <w:p w14:paraId="76BD45BF" w14:textId="0CD46F5C" w:rsidR="0008617F" w:rsidRPr="00A72148" w:rsidRDefault="0008617F" w:rsidP="00A72148">
      <w:pPr>
        <w:rPr>
          <w:lang w:val="en-US"/>
        </w:rPr>
      </w:pPr>
    </w:p>
    <w:p w14:paraId="5566A4D2" w14:textId="3943DD46" w:rsidR="002F1AE3" w:rsidRDefault="002F1AE3" w:rsidP="002B409D">
      <w:pPr>
        <w:pStyle w:val="Prrafodelista"/>
        <w:numPr>
          <w:ilvl w:val="0"/>
          <w:numId w:val="2"/>
        </w:numPr>
        <w:rPr>
          <w:lang w:val="en-US"/>
        </w:rPr>
      </w:pPr>
      <w:bookmarkStart w:id="0" w:name="_Hlk125097012"/>
      <w:r w:rsidRPr="00E47F32">
        <w:rPr>
          <w:b/>
          <w:bCs/>
          <w:lang w:val="en-US"/>
        </w:rPr>
        <w:t xml:space="preserve">Medalla de Bronce Copa del Mundo JR </w:t>
      </w:r>
      <w:r>
        <w:rPr>
          <w:b/>
          <w:bCs/>
          <w:lang w:val="en-US"/>
        </w:rPr>
        <w:t>Kuala Lumpur</w:t>
      </w:r>
      <w:r w:rsidRPr="00E47F32">
        <w:rPr>
          <w:b/>
          <w:bCs/>
          <w:lang w:val="en-US"/>
        </w:rPr>
        <w:t xml:space="preserve"> 20</w:t>
      </w:r>
      <w:r>
        <w:rPr>
          <w:b/>
          <w:bCs/>
          <w:lang w:val="en-US"/>
        </w:rPr>
        <w:t>23</w:t>
      </w:r>
    </w:p>
    <w:p w14:paraId="5AEC8B61" w14:textId="3F6D0BB3" w:rsidR="002B409D" w:rsidRDefault="00B95B5D" w:rsidP="002B409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4</w:t>
      </w:r>
      <w:r w:rsidR="002B409D">
        <w:rPr>
          <w:lang w:val="en-US"/>
        </w:rPr>
        <w:t>ª posición en el Campeonato de Europa JR Gante 2022</w:t>
      </w:r>
    </w:p>
    <w:p w14:paraId="3CF7D690" w14:textId="54DE421C" w:rsidR="00CB39B1" w:rsidRPr="00CB39B1" w:rsidRDefault="00CB39B1" w:rsidP="00CB39B1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7ª posición en el Copa del Mundo JR Bhubaneswar 2021</w:t>
      </w:r>
    </w:p>
    <w:p w14:paraId="4E9C4A77" w14:textId="00FA841B" w:rsidR="00B95B5D" w:rsidRPr="002B409D" w:rsidRDefault="00B95B5D" w:rsidP="00B95B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4ª posición en el Campeonato de Europa JR Valencia 2019</w:t>
      </w:r>
    </w:p>
    <w:bookmarkEnd w:id="0"/>
    <w:p w14:paraId="72ABDBF7" w14:textId="49720EF9" w:rsidR="00A72148" w:rsidRPr="00B95B5D" w:rsidRDefault="00B95B5D" w:rsidP="00B95B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4</w:t>
      </w:r>
      <w:r w:rsidR="00A72148" w:rsidRPr="00B95B5D">
        <w:rPr>
          <w:lang w:val="en-US"/>
        </w:rPr>
        <w:t>ª posición en el Campeonato de Europa JR Valencia 2017</w:t>
      </w:r>
    </w:p>
    <w:p w14:paraId="2487D1D1" w14:textId="1ECDD4A9" w:rsidR="00A72148" w:rsidRDefault="00154AB3" w:rsidP="00656E38">
      <w:pPr>
        <w:pStyle w:val="Prrafodelista"/>
        <w:numPr>
          <w:ilvl w:val="0"/>
          <w:numId w:val="2"/>
        </w:numPr>
        <w:rPr>
          <w:lang w:val="en-US"/>
        </w:rPr>
      </w:pPr>
      <w:bookmarkStart w:id="1" w:name="_Hlk125096109"/>
      <w:r>
        <w:rPr>
          <w:lang w:val="en-US"/>
        </w:rPr>
        <w:t>6</w:t>
      </w:r>
      <w:r w:rsidR="00A72148">
        <w:rPr>
          <w:lang w:val="en-US"/>
        </w:rPr>
        <w:t>ª posición en el C</w:t>
      </w:r>
      <w:r w:rsidR="005D0534">
        <w:rPr>
          <w:lang w:val="en-US"/>
        </w:rPr>
        <w:t>opa</w:t>
      </w:r>
      <w:r w:rsidR="00A72148">
        <w:rPr>
          <w:lang w:val="en-US"/>
        </w:rPr>
        <w:t xml:space="preserve"> del Mundo JR </w:t>
      </w:r>
      <w:r>
        <w:rPr>
          <w:lang w:val="en-US"/>
        </w:rPr>
        <w:t>Lucknow</w:t>
      </w:r>
      <w:r w:rsidR="00A72148">
        <w:rPr>
          <w:lang w:val="en-US"/>
        </w:rPr>
        <w:t xml:space="preserve"> 2016</w:t>
      </w:r>
    </w:p>
    <w:p w14:paraId="461F7B24" w14:textId="546DEF92" w:rsidR="002B409D" w:rsidRPr="002B409D" w:rsidRDefault="00B95B5D" w:rsidP="002B409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5</w:t>
      </w:r>
      <w:r w:rsidR="002B409D">
        <w:rPr>
          <w:lang w:val="en-US"/>
        </w:rPr>
        <w:t>ª posición en el Campeonato de Europa JR Waterloo 20</w:t>
      </w:r>
      <w:r>
        <w:rPr>
          <w:lang w:val="en-US"/>
        </w:rPr>
        <w:t>1</w:t>
      </w:r>
      <w:r w:rsidR="002B409D">
        <w:rPr>
          <w:lang w:val="en-US"/>
        </w:rPr>
        <w:t>4</w:t>
      </w:r>
    </w:p>
    <w:p w14:paraId="53108FAB" w14:textId="562F9102" w:rsidR="003A7763" w:rsidRDefault="007136E2" w:rsidP="003A7763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13</w:t>
      </w:r>
      <w:r w:rsidR="003A7763">
        <w:rPr>
          <w:lang w:val="en-US"/>
        </w:rPr>
        <w:t xml:space="preserve">ª posición en el Copa del Mundo JR </w:t>
      </w:r>
      <w:r>
        <w:rPr>
          <w:lang w:val="en-US"/>
        </w:rPr>
        <w:t>Nueva Delhi</w:t>
      </w:r>
      <w:r w:rsidR="003A7763">
        <w:rPr>
          <w:lang w:val="en-US"/>
        </w:rPr>
        <w:t xml:space="preserve"> 2013</w:t>
      </w:r>
    </w:p>
    <w:p w14:paraId="46331A77" w14:textId="55104450" w:rsidR="00B95B5D" w:rsidRPr="002B409D" w:rsidRDefault="00B95B5D" w:rsidP="00B95B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6ª posición en el Campeonato de Europa JR Den Bosch 2012</w:t>
      </w:r>
    </w:p>
    <w:p w14:paraId="07AF8772" w14:textId="0BC783E5" w:rsidR="00B95B5D" w:rsidRPr="002B409D" w:rsidRDefault="00B95B5D" w:rsidP="00B95B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6ª posición en el Campeonato de Europa JR Siemianowice Slaskie 2010</w:t>
      </w:r>
    </w:p>
    <w:p w14:paraId="6ECC9165" w14:textId="3F837A76" w:rsidR="002B409D" w:rsidRPr="00B95B5D" w:rsidRDefault="00B95B5D" w:rsidP="00B95B5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bookmarkStart w:id="2" w:name="_Hlk125097340"/>
      <w:r w:rsidRPr="00B95B5D">
        <w:rPr>
          <w:b/>
          <w:bCs/>
          <w:lang w:val="en-US"/>
        </w:rPr>
        <w:t>MEDALLA DE ORO Campeonato de Europa JR San Sebastián 2008</w:t>
      </w:r>
    </w:p>
    <w:bookmarkEnd w:id="2"/>
    <w:p w14:paraId="29112FF8" w14:textId="66B9CA95" w:rsidR="0070071E" w:rsidRDefault="00945895" w:rsidP="0070071E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8</w:t>
      </w:r>
      <w:r w:rsidR="0070071E">
        <w:rPr>
          <w:lang w:val="en-US"/>
        </w:rPr>
        <w:t xml:space="preserve">ª posición en el Copa del Mundo JR </w:t>
      </w:r>
      <w:r>
        <w:rPr>
          <w:lang w:val="en-US"/>
        </w:rPr>
        <w:t>Johor &amp; Bahru</w:t>
      </w:r>
      <w:r w:rsidR="0070071E">
        <w:rPr>
          <w:lang w:val="en-US"/>
        </w:rPr>
        <w:t xml:space="preserve"> 2009</w:t>
      </w:r>
    </w:p>
    <w:p w14:paraId="7AAA2820" w14:textId="587D39B9" w:rsidR="002B409D" w:rsidRPr="00B95B5D" w:rsidRDefault="00B95B5D" w:rsidP="00B95B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4</w:t>
      </w:r>
      <w:r w:rsidR="002B409D">
        <w:rPr>
          <w:lang w:val="en-US"/>
        </w:rPr>
        <w:t xml:space="preserve">ª posición en el Campeonato de Europa JR </w:t>
      </w:r>
      <w:r>
        <w:rPr>
          <w:lang w:val="en-US"/>
        </w:rPr>
        <w:t>Praga</w:t>
      </w:r>
      <w:r w:rsidR="002B409D">
        <w:rPr>
          <w:lang w:val="en-US"/>
        </w:rPr>
        <w:t xml:space="preserve"> 200</w:t>
      </w:r>
      <w:r>
        <w:rPr>
          <w:lang w:val="en-US"/>
        </w:rPr>
        <w:t>6</w:t>
      </w:r>
    </w:p>
    <w:p w14:paraId="6E18E94E" w14:textId="4450B397" w:rsidR="0070071E" w:rsidRPr="00E47F32" w:rsidRDefault="00E47F32" w:rsidP="0070071E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bookmarkStart w:id="3" w:name="_Hlk155711059"/>
      <w:r w:rsidRPr="00E47F32">
        <w:rPr>
          <w:b/>
          <w:bCs/>
          <w:lang w:val="en-US"/>
        </w:rPr>
        <w:t>Medalla de Bronce</w:t>
      </w:r>
      <w:r w:rsidR="0070071E" w:rsidRPr="00E47F32">
        <w:rPr>
          <w:b/>
          <w:bCs/>
          <w:lang w:val="en-US"/>
        </w:rPr>
        <w:t xml:space="preserve"> Copa del Mundo JR </w:t>
      </w:r>
      <w:r w:rsidRPr="00E47F32">
        <w:rPr>
          <w:b/>
          <w:bCs/>
          <w:lang w:val="en-US"/>
        </w:rPr>
        <w:t>Rotterdam</w:t>
      </w:r>
      <w:r w:rsidR="0070071E" w:rsidRPr="00E47F32">
        <w:rPr>
          <w:b/>
          <w:bCs/>
          <w:lang w:val="en-US"/>
        </w:rPr>
        <w:t xml:space="preserve"> 2005</w:t>
      </w:r>
      <w:bookmarkEnd w:id="3"/>
    </w:p>
    <w:p w14:paraId="5F5F71E2" w14:textId="121E04CB" w:rsidR="00B95B5D" w:rsidRPr="00B95B5D" w:rsidRDefault="00B95B5D" w:rsidP="00B95B5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bookmarkStart w:id="4" w:name="_Hlk125115199"/>
      <w:r w:rsidRPr="00B95B5D">
        <w:rPr>
          <w:b/>
          <w:bCs/>
          <w:lang w:val="en-US"/>
        </w:rPr>
        <w:t xml:space="preserve">MEDALLA DE ORO Campeonato de Europa JR </w:t>
      </w:r>
      <w:r>
        <w:rPr>
          <w:b/>
          <w:bCs/>
          <w:lang w:val="en-US"/>
        </w:rPr>
        <w:t>Nivelles</w:t>
      </w:r>
      <w:r w:rsidRPr="00B95B5D">
        <w:rPr>
          <w:b/>
          <w:bCs/>
          <w:lang w:val="en-US"/>
        </w:rPr>
        <w:t xml:space="preserve"> 200</w:t>
      </w:r>
      <w:r>
        <w:rPr>
          <w:b/>
          <w:bCs/>
          <w:lang w:val="en-US"/>
        </w:rPr>
        <w:t>4</w:t>
      </w:r>
    </w:p>
    <w:bookmarkEnd w:id="4"/>
    <w:p w14:paraId="3F68E950" w14:textId="4B3AF49F" w:rsidR="002B409D" w:rsidRPr="00B95B5D" w:rsidRDefault="00B95B5D" w:rsidP="00B95B5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B95B5D">
        <w:rPr>
          <w:b/>
          <w:bCs/>
          <w:lang w:val="en-US"/>
        </w:rPr>
        <w:t>Medalla de Bronce</w:t>
      </w:r>
      <w:r w:rsidR="002B409D" w:rsidRPr="00B95B5D">
        <w:rPr>
          <w:b/>
          <w:bCs/>
          <w:lang w:val="en-US"/>
        </w:rPr>
        <w:t xml:space="preserve"> Campeonato de Europa JR </w:t>
      </w:r>
      <w:r w:rsidRPr="00B95B5D">
        <w:rPr>
          <w:b/>
          <w:bCs/>
          <w:lang w:val="en-US"/>
        </w:rPr>
        <w:t>Lausanne</w:t>
      </w:r>
      <w:r w:rsidR="002B409D" w:rsidRPr="00B95B5D">
        <w:rPr>
          <w:b/>
          <w:bCs/>
          <w:lang w:val="en-US"/>
        </w:rPr>
        <w:t xml:space="preserve"> 2002</w:t>
      </w:r>
    </w:p>
    <w:bookmarkEnd w:id="1"/>
    <w:p w14:paraId="527A2482" w14:textId="75CCFA11" w:rsidR="005D0534" w:rsidRDefault="00AB3BBA" w:rsidP="005D0534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5</w:t>
      </w:r>
      <w:r w:rsidR="005D0534">
        <w:rPr>
          <w:lang w:val="en-US"/>
        </w:rPr>
        <w:t xml:space="preserve">ª posición en el Copa del Mundo JR </w:t>
      </w:r>
      <w:r>
        <w:rPr>
          <w:lang w:val="en-US"/>
        </w:rPr>
        <w:t>Hobart</w:t>
      </w:r>
      <w:r w:rsidR="005D0534">
        <w:rPr>
          <w:lang w:val="en-US"/>
        </w:rPr>
        <w:t xml:space="preserve"> 2001</w:t>
      </w:r>
    </w:p>
    <w:p w14:paraId="51664D91" w14:textId="60DFFDA1" w:rsidR="00B95B5D" w:rsidRPr="00B95B5D" w:rsidRDefault="00B95B5D" w:rsidP="00B95B5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B95B5D">
        <w:rPr>
          <w:b/>
          <w:bCs/>
          <w:lang w:val="en-US"/>
        </w:rPr>
        <w:t xml:space="preserve">MEDALLA DE ORO Campeonato de Europa JR </w:t>
      </w:r>
      <w:r>
        <w:rPr>
          <w:b/>
          <w:bCs/>
          <w:lang w:val="en-US"/>
        </w:rPr>
        <w:t>Madrid</w:t>
      </w:r>
      <w:r w:rsidRPr="00B95B5D">
        <w:rPr>
          <w:b/>
          <w:bCs/>
          <w:lang w:val="en-US"/>
        </w:rPr>
        <w:t xml:space="preserve"> 200</w:t>
      </w:r>
      <w:r>
        <w:rPr>
          <w:b/>
          <w:bCs/>
          <w:lang w:val="en-US"/>
        </w:rPr>
        <w:t>0</w:t>
      </w:r>
    </w:p>
    <w:p w14:paraId="65CA7C67" w14:textId="70BBAB94" w:rsidR="002B409D" w:rsidRPr="00B95B5D" w:rsidRDefault="002B409D" w:rsidP="00B95B5D">
      <w:pPr>
        <w:pStyle w:val="Prrafodelista"/>
        <w:numPr>
          <w:ilvl w:val="0"/>
          <w:numId w:val="2"/>
        </w:numPr>
        <w:rPr>
          <w:lang w:val="en-US"/>
        </w:rPr>
      </w:pPr>
      <w:r w:rsidRPr="00B95B5D">
        <w:rPr>
          <w:lang w:val="en-US"/>
        </w:rPr>
        <w:t xml:space="preserve">4ª posición en el Campeonato de Europa JR </w:t>
      </w:r>
      <w:r w:rsidR="00B95B5D" w:rsidRPr="00B95B5D">
        <w:rPr>
          <w:lang w:val="en-US"/>
        </w:rPr>
        <w:t>Poznan</w:t>
      </w:r>
      <w:r w:rsidRPr="00B95B5D">
        <w:rPr>
          <w:lang w:val="en-US"/>
        </w:rPr>
        <w:t xml:space="preserve"> 1998</w:t>
      </w:r>
    </w:p>
    <w:p w14:paraId="0BB6DC78" w14:textId="53AE7972" w:rsidR="002A63E0" w:rsidRDefault="00AA4587" w:rsidP="002A63E0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8</w:t>
      </w:r>
      <w:r w:rsidR="002A63E0">
        <w:rPr>
          <w:lang w:val="en-US"/>
        </w:rPr>
        <w:t xml:space="preserve">ª posición en el Copa del Mundo JR </w:t>
      </w:r>
      <w:r>
        <w:rPr>
          <w:lang w:val="en-US"/>
        </w:rPr>
        <w:t>Milton Keynes</w:t>
      </w:r>
      <w:r w:rsidR="002A63E0">
        <w:rPr>
          <w:lang w:val="en-US"/>
        </w:rPr>
        <w:t xml:space="preserve"> 1997</w:t>
      </w:r>
    </w:p>
    <w:p w14:paraId="4B6C10C5" w14:textId="20BDF588" w:rsidR="002B409D" w:rsidRPr="002B409D" w:rsidRDefault="00B95B5D" w:rsidP="002B409D">
      <w:pPr>
        <w:pStyle w:val="Prrafodelista"/>
        <w:numPr>
          <w:ilvl w:val="0"/>
          <w:numId w:val="2"/>
        </w:numPr>
        <w:rPr>
          <w:lang w:val="en-US"/>
        </w:rPr>
      </w:pPr>
      <w:bookmarkStart w:id="5" w:name="_Hlk125097387"/>
      <w:r>
        <w:rPr>
          <w:lang w:val="en-US"/>
        </w:rPr>
        <w:t>4</w:t>
      </w:r>
      <w:r w:rsidR="002B409D">
        <w:rPr>
          <w:lang w:val="en-US"/>
        </w:rPr>
        <w:t xml:space="preserve">ª posición en el Campeonato de Europa JR </w:t>
      </w:r>
      <w:r>
        <w:rPr>
          <w:lang w:val="en-US"/>
        </w:rPr>
        <w:t>Velje</w:t>
      </w:r>
      <w:r w:rsidR="002B409D">
        <w:rPr>
          <w:lang w:val="en-US"/>
        </w:rPr>
        <w:t xml:space="preserve"> 1996</w:t>
      </w:r>
    </w:p>
    <w:p w14:paraId="65DB11DA" w14:textId="2A62040B" w:rsidR="002A63E0" w:rsidRDefault="002A63E0" w:rsidP="002A63E0">
      <w:pPr>
        <w:pStyle w:val="Prrafodelista"/>
        <w:numPr>
          <w:ilvl w:val="0"/>
          <w:numId w:val="2"/>
        </w:numPr>
        <w:rPr>
          <w:lang w:val="en-US"/>
        </w:rPr>
      </w:pPr>
      <w:bookmarkStart w:id="6" w:name="_Hlk125279916"/>
      <w:bookmarkEnd w:id="5"/>
      <w:r>
        <w:rPr>
          <w:lang w:val="en-US"/>
        </w:rPr>
        <w:t>7ª posición en el Copa del Mundo JR Terrassa 1993</w:t>
      </w:r>
      <w:bookmarkEnd w:id="6"/>
    </w:p>
    <w:p w14:paraId="6A8F99E6" w14:textId="34D3062C" w:rsidR="002B409D" w:rsidRDefault="002B409D" w:rsidP="002B409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bookmarkStart w:id="7" w:name="_Hlk125097438"/>
      <w:r w:rsidRPr="002B409D">
        <w:rPr>
          <w:b/>
          <w:bCs/>
          <w:lang w:val="en-US"/>
        </w:rPr>
        <w:t xml:space="preserve">Medalla de </w:t>
      </w:r>
      <w:r w:rsidR="00B95B5D">
        <w:rPr>
          <w:b/>
          <w:bCs/>
          <w:lang w:val="en-US"/>
        </w:rPr>
        <w:t>Plata</w:t>
      </w:r>
      <w:r w:rsidRPr="002B409D">
        <w:rPr>
          <w:b/>
          <w:bCs/>
          <w:lang w:val="en-US"/>
        </w:rPr>
        <w:t xml:space="preserve"> Campeonato de Europa JR </w:t>
      </w:r>
      <w:r w:rsidR="00B95B5D">
        <w:rPr>
          <w:b/>
          <w:bCs/>
          <w:lang w:val="en-US"/>
        </w:rPr>
        <w:t>Vaugh</w:t>
      </w:r>
      <w:r>
        <w:rPr>
          <w:b/>
          <w:bCs/>
          <w:lang w:val="en-US"/>
        </w:rPr>
        <w:t xml:space="preserve"> 1992</w:t>
      </w:r>
    </w:p>
    <w:p w14:paraId="1EA08D18" w14:textId="578A5336" w:rsidR="00DF6688" w:rsidRPr="002B409D" w:rsidRDefault="00DF6688" w:rsidP="002B409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>
        <w:rPr>
          <w:lang w:val="en-US"/>
        </w:rPr>
        <w:t>8ª posición en el Copa del Mundo JR Ipoh 1989</w:t>
      </w:r>
    </w:p>
    <w:p w14:paraId="55AF7D5D" w14:textId="73A5A967" w:rsidR="002B409D" w:rsidRDefault="00B95B5D" w:rsidP="00D735EC">
      <w:pPr>
        <w:pStyle w:val="Prrafodelista"/>
        <w:numPr>
          <w:ilvl w:val="0"/>
          <w:numId w:val="2"/>
        </w:numPr>
        <w:rPr>
          <w:lang w:val="en-US"/>
        </w:rPr>
      </w:pPr>
      <w:bookmarkStart w:id="8" w:name="_Hlk125097497"/>
      <w:bookmarkEnd w:id="7"/>
      <w:r>
        <w:rPr>
          <w:lang w:val="en-US"/>
        </w:rPr>
        <w:t>4</w:t>
      </w:r>
      <w:r w:rsidR="002B409D">
        <w:rPr>
          <w:lang w:val="en-US"/>
        </w:rPr>
        <w:t xml:space="preserve">ª posición en el Campeonato de Europa JR </w:t>
      </w:r>
      <w:r>
        <w:rPr>
          <w:lang w:val="en-US"/>
        </w:rPr>
        <w:t>Santander</w:t>
      </w:r>
      <w:r w:rsidR="002B409D">
        <w:rPr>
          <w:lang w:val="en-US"/>
        </w:rPr>
        <w:t xml:space="preserve"> 1988</w:t>
      </w:r>
      <w:bookmarkEnd w:id="8"/>
    </w:p>
    <w:p w14:paraId="3560D3CC" w14:textId="147A4CCC" w:rsidR="00F31CED" w:rsidRPr="00D735EC" w:rsidRDefault="00F31CED" w:rsidP="00D735EC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7ª posición en el Copa del Mundo JR Kuala Lumpur 1982</w:t>
      </w:r>
    </w:p>
    <w:p w14:paraId="07BE8104" w14:textId="56F7CBFF" w:rsidR="002B409D" w:rsidRDefault="00B95B5D" w:rsidP="002B409D">
      <w:pPr>
        <w:pStyle w:val="Prrafodelista"/>
        <w:numPr>
          <w:ilvl w:val="0"/>
          <w:numId w:val="2"/>
        </w:numPr>
        <w:rPr>
          <w:lang w:val="en-US"/>
        </w:rPr>
      </w:pPr>
      <w:r w:rsidRPr="00B95B5D">
        <w:rPr>
          <w:lang w:val="en-US"/>
        </w:rPr>
        <w:t>4ª posición en el</w:t>
      </w:r>
      <w:r w:rsidR="002B409D" w:rsidRPr="00B95B5D">
        <w:rPr>
          <w:lang w:val="en-US"/>
        </w:rPr>
        <w:t xml:space="preserve"> Campeonato de Europa JR Barcelona 1981</w:t>
      </w:r>
    </w:p>
    <w:p w14:paraId="7B59C92E" w14:textId="01694834" w:rsidR="00244D9B" w:rsidRPr="00B95B5D" w:rsidRDefault="00244D9B" w:rsidP="002B409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9ª posición en el Copa del Mundo JR Versalles 1979</w:t>
      </w:r>
    </w:p>
    <w:p w14:paraId="4BE4C9F0" w14:textId="140064AB" w:rsidR="002B409D" w:rsidRPr="00B95B5D" w:rsidRDefault="00B95B5D" w:rsidP="00B95B5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5</w:t>
      </w:r>
      <w:r w:rsidR="002B409D">
        <w:rPr>
          <w:lang w:val="en-US"/>
        </w:rPr>
        <w:t>ª posición en el Campeonato de Europa JR D</w:t>
      </w:r>
      <w:r>
        <w:rPr>
          <w:lang w:val="en-US"/>
        </w:rPr>
        <w:t>ublin</w:t>
      </w:r>
      <w:r w:rsidR="002B409D">
        <w:rPr>
          <w:lang w:val="en-US"/>
        </w:rPr>
        <w:t xml:space="preserve"> 197</w:t>
      </w:r>
      <w:r>
        <w:rPr>
          <w:lang w:val="en-US"/>
        </w:rPr>
        <w:t>8</w:t>
      </w:r>
    </w:p>
    <w:p w14:paraId="652650BA" w14:textId="3E7D65E5" w:rsidR="002B409D" w:rsidRDefault="00B95B5D" w:rsidP="002B409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B95B5D">
        <w:rPr>
          <w:b/>
          <w:bCs/>
          <w:lang w:val="en-US"/>
        </w:rPr>
        <w:t>Medalla de Bronce</w:t>
      </w:r>
      <w:r w:rsidR="002B409D" w:rsidRPr="00B95B5D">
        <w:rPr>
          <w:b/>
          <w:bCs/>
          <w:lang w:val="en-US"/>
        </w:rPr>
        <w:t xml:space="preserve"> Campeonato de Europa JR </w:t>
      </w:r>
      <w:r w:rsidRPr="00B95B5D">
        <w:rPr>
          <w:b/>
          <w:bCs/>
          <w:lang w:val="en-US"/>
        </w:rPr>
        <w:t>Folkestone</w:t>
      </w:r>
      <w:r w:rsidR="002B409D" w:rsidRPr="00B95B5D">
        <w:rPr>
          <w:b/>
          <w:bCs/>
          <w:lang w:val="en-US"/>
        </w:rPr>
        <w:t xml:space="preserve"> 197</w:t>
      </w:r>
      <w:r w:rsidR="00F94249" w:rsidRPr="00B95B5D">
        <w:rPr>
          <w:b/>
          <w:bCs/>
          <w:lang w:val="en-US"/>
        </w:rPr>
        <w:t>7</w:t>
      </w:r>
    </w:p>
    <w:p w14:paraId="6BBACFD1" w14:textId="56ABC055" w:rsidR="00B95B5D" w:rsidRPr="00B95B5D" w:rsidRDefault="00B95B5D" w:rsidP="002B409D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lang w:val="en-US"/>
        </w:rPr>
        <w:t>Medalla de Plata Campeonato de Europa JR Hamburgo 1976</w:t>
      </w:r>
    </w:p>
    <w:p w14:paraId="16587783" w14:textId="77777777" w:rsidR="002B409D" w:rsidRPr="002B409D" w:rsidRDefault="002B409D" w:rsidP="002B409D">
      <w:pPr>
        <w:pStyle w:val="Prrafodelista"/>
        <w:rPr>
          <w:b/>
          <w:bCs/>
          <w:lang w:val="en-US"/>
        </w:rPr>
      </w:pPr>
    </w:p>
    <w:p w14:paraId="0D41D92A" w14:textId="77777777" w:rsidR="002B409D" w:rsidRDefault="002B409D" w:rsidP="002B409D">
      <w:pPr>
        <w:pStyle w:val="Prrafodelista"/>
        <w:rPr>
          <w:lang w:val="en-US"/>
        </w:rPr>
      </w:pPr>
    </w:p>
    <w:p w14:paraId="5DF3FEC8" w14:textId="77777777" w:rsidR="005D0534" w:rsidRPr="00E415A5" w:rsidRDefault="005D0534" w:rsidP="00E415A5">
      <w:pPr>
        <w:pStyle w:val="Prrafodelista"/>
        <w:rPr>
          <w:lang w:val="en-US"/>
        </w:rPr>
      </w:pPr>
    </w:p>
    <w:p w14:paraId="3DDA3D82" w14:textId="2E6FD3C4" w:rsidR="007E120A" w:rsidRDefault="007E120A" w:rsidP="007E120A">
      <w:pPr>
        <w:rPr>
          <w:b/>
          <w:bCs/>
          <w:lang w:val="en-US"/>
        </w:rPr>
      </w:pPr>
    </w:p>
    <w:p w14:paraId="131BE3A4" w14:textId="48213D8C" w:rsidR="007E120A" w:rsidRDefault="007E120A" w:rsidP="007E120A">
      <w:pPr>
        <w:rPr>
          <w:b/>
          <w:bCs/>
          <w:lang w:val="en-US"/>
        </w:rPr>
      </w:pPr>
    </w:p>
    <w:p w14:paraId="3E430664" w14:textId="77777777" w:rsidR="007E120A" w:rsidRPr="007E120A" w:rsidRDefault="007E120A" w:rsidP="007E120A">
      <w:pPr>
        <w:rPr>
          <w:b/>
          <w:bCs/>
          <w:lang w:val="en-US"/>
        </w:rPr>
      </w:pPr>
    </w:p>
    <w:p w14:paraId="048D977E" w14:textId="77777777" w:rsidR="00D152B2" w:rsidRPr="00656E38" w:rsidRDefault="00D152B2" w:rsidP="00EA6DF8">
      <w:pPr>
        <w:pStyle w:val="Prrafodelista"/>
        <w:rPr>
          <w:b/>
          <w:bCs/>
          <w:lang w:val="en-US"/>
        </w:rPr>
      </w:pPr>
    </w:p>
    <w:sectPr w:rsidR="00D152B2" w:rsidRPr="00656E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DC764" w14:textId="77777777" w:rsidR="00F84E79" w:rsidRDefault="00F84E79" w:rsidP="00FC3224">
      <w:pPr>
        <w:spacing w:after="0" w:line="240" w:lineRule="auto"/>
      </w:pPr>
      <w:r>
        <w:separator/>
      </w:r>
    </w:p>
  </w:endnote>
  <w:endnote w:type="continuationSeparator" w:id="0">
    <w:p w14:paraId="7E72DFD8" w14:textId="77777777" w:rsidR="00F84E79" w:rsidRDefault="00F84E79" w:rsidP="00FC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EF18D" w14:textId="77777777" w:rsidR="00523375" w:rsidRDefault="005233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F04B" w14:textId="77777777" w:rsidR="00523375" w:rsidRDefault="0052337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1BE0" w14:textId="77777777" w:rsidR="00523375" w:rsidRDefault="005233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4B75D" w14:textId="77777777" w:rsidR="00F84E79" w:rsidRDefault="00F84E79" w:rsidP="00FC3224">
      <w:pPr>
        <w:spacing w:after="0" w:line="240" w:lineRule="auto"/>
      </w:pPr>
      <w:r>
        <w:separator/>
      </w:r>
    </w:p>
  </w:footnote>
  <w:footnote w:type="continuationSeparator" w:id="0">
    <w:p w14:paraId="14E69CD3" w14:textId="77777777" w:rsidR="00F84E79" w:rsidRDefault="00F84E79" w:rsidP="00FC3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00F2" w14:textId="77777777" w:rsidR="00FC3224" w:rsidRDefault="00000000">
    <w:pPr>
      <w:pStyle w:val="Encabezado"/>
    </w:pPr>
    <w:r>
      <w:rPr>
        <w:noProof/>
        <w:lang w:eastAsia="es-ES"/>
      </w:rPr>
      <w:pict w14:anchorId="5DED6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22797" o:spid="_x0000_s1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S-WORD-CENTENARIO-SENS-PATR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3E250" w14:textId="77777777" w:rsidR="00FC3224" w:rsidRDefault="00000000">
    <w:pPr>
      <w:pStyle w:val="Encabezado"/>
    </w:pPr>
    <w:r>
      <w:rPr>
        <w:noProof/>
        <w:lang w:eastAsia="es-ES"/>
      </w:rPr>
      <w:pict w14:anchorId="77265D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22798" o:spid="_x0000_s1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S-WORD-CENTENARIO-SENS-PATR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A9A2" w14:textId="77777777" w:rsidR="00FC3224" w:rsidRDefault="00000000">
    <w:pPr>
      <w:pStyle w:val="Encabezado"/>
    </w:pPr>
    <w:r>
      <w:rPr>
        <w:noProof/>
        <w:lang w:eastAsia="es-ES"/>
      </w:rPr>
      <w:pict w14:anchorId="15CE0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22796" o:spid="_x0000_s1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S-WORD-CENTENARIO-SENS-PATR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7229C"/>
    <w:multiLevelType w:val="hybridMultilevel"/>
    <w:tmpl w:val="A43ACCAC"/>
    <w:lvl w:ilvl="0" w:tplc="AFBA0A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36990"/>
    <w:multiLevelType w:val="hybridMultilevel"/>
    <w:tmpl w:val="6B8C3266"/>
    <w:lvl w:ilvl="0" w:tplc="6060C0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382724">
    <w:abstractNumId w:val="1"/>
  </w:num>
  <w:num w:numId="2" w16cid:durableId="993798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224"/>
    <w:rsid w:val="00002673"/>
    <w:rsid w:val="0008617F"/>
    <w:rsid w:val="00154AB3"/>
    <w:rsid w:val="001877A9"/>
    <w:rsid w:val="001C79CD"/>
    <w:rsid w:val="001D696C"/>
    <w:rsid w:val="002062DF"/>
    <w:rsid w:val="00244D9B"/>
    <w:rsid w:val="002A63E0"/>
    <w:rsid w:val="002B409D"/>
    <w:rsid w:val="002C1419"/>
    <w:rsid w:val="002F1AE3"/>
    <w:rsid w:val="003818BF"/>
    <w:rsid w:val="00396198"/>
    <w:rsid w:val="003A7763"/>
    <w:rsid w:val="004B394C"/>
    <w:rsid w:val="004E25F4"/>
    <w:rsid w:val="00500B43"/>
    <w:rsid w:val="00523375"/>
    <w:rsid w:val="00580D89"/>
    <w:rsid w:val="005A2573"/>
    <w:rsid w:val="005D0534"/>
    <w:rsid w:val="00656E38"/>
    <w:rsid w:val="006D66F9"/>
    <w:rsid w:val="0070071E"/>
    <w:rsid w:val="007136E2"/>
    <w:rsid w:val="007E120A"/>
    <w:rsid w:val="007E3FF2"/>
    <w:rsid w:val="00861CDA"/>
    <w:rsid w:val="00945895"/>
    <w:rsid w:val="00A470F5"/>
    <w:rsid w:val="00A72148"/>
    <w:rsid w:val="00AA4587"/>
    <w:rsid w:val="00AA4E1B"/>
    <w:rsid w:val="00AB3BBA"/>
    <w:rsid w:val="00AF08A4"/>
    <w:rsid w:val="00B323BD"/>
    <w:rsid w:val="00B76915"/>
    <w:rsid w:val="00B95B5D"/>
    <w:rsid w:val="00CB39B1"/>
    <w:rsid w:val="00D131DC"/>
    <w:rsid w:val="00D152B2"/>
    <w:rsid w:val="00D735EC"/>
    <w:rsid w:val="00DF6688"/>
    <w:rsid w:val="00E415A5"/>
    <w:rsid w:val="00E47F32"/>
    <w:rsid w:val="00E67098"/>
    <w:rsid w:val="00E8467C"/>
    <w:rsid w:val="00EA6DF8"/>
    <w:rsid w:val="00EF4444"/>
    <w:rsid w:val="00F31CED"/>
    <w:rsid w:val="00F846A4"/>
    <w:rsid w:val="00F84E79"/>
    <w:rsid w:val="00F94249"/>
    <w:rsid w:val="00FB6EA3"/>
    <w:rsid w:val="00FC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CB1B9F"/>
  <w15:chartTrackingRefBased/>
  <w15:docId w15:val="{7FD74522-9BCE-4749-BB57-8A806F14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3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3224"/>
  </w:style>
  <w:style w:type="paragraph" w:styleId="Piedepgina">
    <w:name w:val="footer"/>
    <w:basedOn w:val="Normal"/>
    <w:link w:val="PiedepginaCar"/>
    <w:uiPriority w:val="99"/>
    <w:unhideWhenUsed/>
    <w:rsid w:val="00FC3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224"/>
  </w:style>
  <w:style w:type="paragraph" w:styleId="Textodeglobo">
    <w:name w:val="Balloon Text"/>
    <w:basedOn w:val="Normal"/>
    <w:link w:val="TextodegloboCar"/>
    <w:uiPriority w:val="99"/>
    <w:semiHidden/>
    <w:unhideWhenUsed/>
    <w:rsid w:val="00861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1CD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56E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ACBBBBC2D7054AB00562C4E7A8D0CF" ma:contentTypeVersion="12" ma:contentTypeDescription="Crear nuevo documento." ma:contentTypeScope="" ma:versionID="4957656c8547735ba8de1b7c080e5a3f">
  <xsd:schema xmlns:xsd="http://www.w3.org/2001/XMLSchema" xmlns:xs="http://www.w3.org/2001/XMLSchema" xmlns:p="http://schemas.microsoft.com/office/2006/metadata/properties" xmlns:ns2="b009ad6b-8ffa-4066-a77c-c4220f7f6550" xmlns:ns3="bcac5166-dee5-4ac8-b2a2-cb77bdf891f0" targetNamespace="http://schemas.microsoft.com/office/2006/metadata/properties" ma:root="true" ma:fieldsID="854b94a455fcf12c46b74920bf13d51e" ns2:_="" ns3:_="">
    <xsd:import namespace="b009ad6b-8ffa-4066-a77c-c4220f7f6550"/>
    <xsd:import namespace="bcac5166-dee5-4ac8-b2a2-cb77bdf891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9ad6b-8ffa-4066-a77c-c4220f7f6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f9ec7a4a-21e6-4594-99c9-4fcb5e8278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c5166-dee5-4ac8-b2a2-cb77bdf891f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0a2eafa-69bb-426a-84d3-75f48b481927}" ma:internalName="TaxCatchAll" ma:showField="CatchAllData" ma:web="bcac5166-dee5-4ac8-b2a2-cb77bdf89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ac5166-dee5-4ac8-b2a2-cb77bdf891f0" xsi:nil="true"/>
    <lcf76f155ced4ddcb4097134ff3c332f xmlns="b009ad6b-8ffa-4066-a77c-c4220f7f65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8C1DD9-503A-4A33-89F4-CD67CB52B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9ad6b-8ffa-4066-a77c-c4220f7f6550"/>
    <ds:schemaRef ds:uri="bcac5166-dee5-4ac8-b2a2-cb77bdf89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0B326E-7EB8-49A7-B228-81A828073C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F3B921-4DB1-47B1-8C40-6BC7DC397E97}">
  <ds:schemaRefs>
    <ds:schemaRef ds:uri="http://schemas.microsoft.com/office/2006/metadata/properties"/>
    <ds:schemaRef ds:uri="http://schemas.microsoft.com/office/infopath/2007/PartnerControls"/>
    <ds:schemaRef ds:uri="bcac5166-dee5-4ac8-b2a2-cb77bdf891f0"/>
    <ds:schemaRef ds:uri="b009ad6b-8ffa-4066-a77c-c4220f7f65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2830</TotalTime>
  <Pages>1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gargots</dc:creator>
  <cp:keywords/>
  <dc:description/>
  <cp:lastModifiedBy>Prensa RFEH</cp:lastModifiedBy>
  <cp:revision>28</cp:revision>
  <cp:lastPrinted>2022-10-21T13:58:00Z</cp:lastPrinted>
  <dcterms:created xsi:type="dcterms:W3CDTF">2023-01-19T18:43:00Z</dcterms:created>
  <dcterms:modified xsi:type="dcterms:W3CDTF">2024-01-09T15:44:00Z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0x01010059ACBBBBC2D7054AB00562C4E7A8D0CF</vt:lpwstr>
  </property>
</Properties>
</file>